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FDFF" w14:textId="41C05CA6" w:rsidR="00155C60" w:rsidRPr="00155C60" w:rsidRDefault="00F76EED" w:rsidP="00A73938">
      <w:pPr>
        <w:autoSpaceDE w:val="0"/>
        <w:autoSpaceDN w:val="0"/>
        <w:adjustRightInd w:val="0"/>
        <w:spacing w:after="40" w:line="240" w:lineRule="auto"/>
        <w:jc w:val="center"/>
        <w:rPr>
          <w:rFonts w:ascii="Courier New" w:hAnsi="Courier New" w:cs="Courier New"/>
          <w:b/>
          <w:bCs/>
          <w:color w:val="000000"/>
          <w:sz w:val="20"/>
          <w:szCs w:val="20"/>
          <w:u w:val="single"/>
        </w:rPr>
      </w:pPr>
      <w:bookmarkStart w:id="0" w:name="_GoBack"/>
      <w:bookmarkEnd w:id="0"/>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default" r:id="rId9"/>
      <w:footerReference w:type="default" r:id="rId10"/>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51" w14:textId="3E3DE7E4" w:rsidR="00A73938" w:rsidRPr="00A73938" w:rsidRDefault="007F50D8" w:rsidP="001369F6">
    <w:pPr>
      <w:pStyle w:val="CommentText"/>
      <w:tabs>
        <w:tab w:val="left" w:pos="1242"/>
      </w:tabs>
      <w:spacing w:after="0"/>
      <w:ind w:right="252"/>
      <w:jc w:val="both"/>
      <w:rPr>
        <w:rFonts w:ascii="Times New Roman" w:hAnsi="Times New Roman" w:cs="Times New Roman"/>
        <w:color w:val="FF0000"/>
        <w:sz w:val="16"/>
        <w:szCs w:val="16"/>
      </w:rPr>
    </w:pPr>
    <w:r w:rsidRPr="007F50D8">
      <w:rPr>
        <w:rFonts w:ascii="Times New Roman" w:hAnsi="Times New Roman" w:cs="Times New Roman"/>
        <w:sz w:val="16"/>
        <w:lang w:bidi="en-US"/>
      </w:rPr>
      <w:t>RFQ 21-47 Barracuda Load Balancer &amp; Support</w:t>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t xml:space="preserve">                                       </w:t>
    </w:r>
  </w:p>
  <w:p w14:paraId="47B7EF5A" w14:textId="5FCA86D3" w:rsidR="001369F6" w:rsidRPr="00AD248D" w:rsidRDefault="001369F6" w:rsidP="00A73938">
    <w:pPr>
      <w:pStyle w:val="CommentText"/>
      <w:spacing w:after="0"/>
      <w:ind w:right="252"/>
      <w:jc w:val="center"/>
      <w:rPr>
        <w:rFonts w:ascii="Times New Roman" w:hAnsi="Times New Roman" w:cs="Times New Roman"/>
        <w:sz w:val="16"/>
        <w:szCs w:val="16"/>
      </w:rPr>
    </w:pPr>
    <w:r w:rsidRPr="00AD248D">
      <w:rPr>
        <w:rFonts w:ascii="Times New Roman" w:hAnsi="Times New Roman" w:cs="Times New Roman"/>
        <w:sz w:val="16"/>
        <w:szCs w:val="16"/>
      </w:rPr>
      <w:t>ATTACHMENT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B5EE7"/>
    <w:rsid w:val="000C253B"/>
    <w:rsid w:val="000D5BE0"/>
    <w:rsid w:val="000E16C9"/>
    <w:rsid w:val="000E1F5D"/>
    <w:rsid w:val="00104940"/>
    <w:rsid w:val="001263AE"/>
    <w:rsid w:val="0013095F"/>
    <w:rsid w:val="0013305C"/>
    <w:rsid w:val="001369F6"/>
    <w:rsid w:val="00137866"/>
    <w:rsid w:val="00145084"/>
    <w:rsid w:val="00155C60"/>
    <w:rsid w:val="00172C70"/>
    <w:rsid w:val="00173507"/>
    <w:rsid w:val="00197027"/>
    <w:rsid w:val="001A4968"/>
    <w:rsid w:val="001A5D29"/>
    <w:rsid w:val="001B1166"/>
    <w:rsid w:val="001C7062"/>
    <w:rsid w:val="001D04C2"/>
    <w:rsid w:val="001E554B"/>
    <w:rsid w:val="001E5866"/>
    <w:rsid w:val="001E608B"/>
    <w:rsid w:val="001F730B"/>
    <w:rsid w:val="00225290"/>
    <w:rsid w:val="002354BD"/>
    <w:rsid w:val="00273C9B"/>
    <w:rsid w:val="002928F7"/>
    <w:rsid w:val="002A593F"/>
    <w:rsid w:val="002D7C4C"/>
    <w:rsid w:val="00315030"/>
    <w:rsid w:val="003233C7"/>
    <w:rsid w:val="003253EB"/>
    <w:rsid w:val="00330657"/>
    <w:rsid w:val="00340EA4"/>
    <w:rsid w:val="00355ACC"/>
    <w:rsid w:val="0035772E"/>
    <w:rsid w:val="00370D4D"/>
    <w:rsid w:val="003D152B"/>
    <w:rsid w:val="003D38D6"/>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E690B"/>
    <w:rsid w:val="005F0CD7"/>
    <w:rsid w:val="00616BDF"/>
    <w:rsid w:val="006372E6"/>
    <w:rsid w:val="00641CDD"/>
    <w:rsid w:val="00643893"/>
    <w:rsid w:val="006505B5"/>
    <w:rsid w:val="00651C7C"/>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7F50D8"/>
    <w:rsid w:val="0080223D"/>
    <w:rsid w:val="008344AC"/>
    <w:rsid w:val="00835AF2"/>
    <w:rsid w:val="00842E15"/>
    <w:rsid w:val="00862962"/>
    <w:rsid w:val="00863774"/>
    <w:rsid w:val="00877D47"/>
    <w:rsid w:val="008A6D0C"/>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73938"/>
    <w:rsid w:val="00A84913"/>
    <w:rsid w:val="00A8642F"/>
    <w:rsid w:val="00AC1163"/>
    <w:rsid w:val="00AC75D7"/>
    <w:rsid w:val="00AD1C02"/>
    <w:rsid w:val="00AD248D"/>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50CCD"/>
    <w:rsid w:val="00D64AAE"/>
    <w:rsid w:val="00D84D1A"/>
    <w:rsid w:val="00D92DFE"/>
    <w:rsid w:val="00DC4644"/>
    <w:rsid w:val="00DF45FE"/>
    <w:rsid w:val="00E36866"/>
    <w:rsid w:val="00E464C2"/>
    <w:rsid w:val="00E530DE"/>
    <w:rsid w:val="00E53950"/>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DE6A-D5EB-4EE6-837B-2688CADE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Diaz, David</cp:lastModifiedBy>
  <cp:revision>10</cp:revision>
  <cp:lastPrinted>2020-04-10T21:22:00Z</cp:lastPrinted>
  <dcterms:created xsi:type="dcterms:W3CDTF">2020-02-26T23:29:00Z</dcterms:created>
  <dcterms:modified xsi:type="dcterms:W3CDTF">2022-05-26T16:07:00Z</dcterms:modified>
</cp:coreProperties>
</file>